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65AB" w14:textId="77777777" w:rsidR="00834E90" w:rsidRPr="007A1410" w:rsidRDefault="00834E90" w:rsidP="00ED25CD">
      <w:pPr>
        <w:suppressLineNumbers/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14:paraId="59C55884" w14:textId="77777777" w:rsidR="00ED25CD" w:rsidRPr="007A1410" w:rsidRDefault="00ED25CD" w:rsidP="00ED25CD">
      <w:pPr>
        <w:suppressLineNumbers/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14:paraId="2523436B" w14:textId="36CDECF8" w:rsidR="00ED25CD" w:rsidRDefault="00D43E80" w:rsidP="00ED25CD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Committee: </w:t>
      </w:r>
    </w:p>
    <w:p w14:paraId="32D174B8" w14:textId="4B0DD39D" w:rsidR="00B1043F" w:rsidRPr="007A1410" w:rsidRDefault="00B1043F" w:rsidP="00ED25CD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Code:</w:t>
      </w:r>
    </w:p>
    <w:p w14:paraId="54DE2794" w14:textId="7C218168" w:rsidR="00ED25CD" w:rsidRDefault="00834E90" w:rsidP="00ED25CD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7A1410">
        <w:rPr>
          <w:rFonts w:ascii="Times New Roman" w:hAnsi="Times New Roman" w:cs="Times New Roman"/>
          <w:sz w:val="20"/>
          <w:szCs w:val="24"/>
        </w:rPr>
        <w:t>Sponsors:</w:t>
      </w:r>
      <w:r w:rsidR="00D43E80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79D4F2A" w14:textId="2FDFE03B" w:rsidR="00CC6151" w:rsidRPr="007A1410" w:rsidRDefault="00CC6151" w:rsidP="00ED25CD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Signatories: </w:t>
      </w:r>
    </w:p>
    <w:p w14:paraId="69A14316" w14:textId="5E30FE6F" w:rsidR="00ED25CD" w:rsidRPr="007A1410" w:rsidRDefault="00834E90" w:rsidP="00ED25CD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7A1410">
        <w:rPr>
          <w:rFonts w:ascii="Times New Roman" w:hAnsi="Times New Roman" w:cs="Times New Roman"/>
          <w:sz w:val="20"/>
          <w:szCs w:val="24"/>
        </w:rPr>
        <w:t xml:space="preserve">Subject: </w:t>
      </w:r>
    </w:p>
    <w:p w14:paraId="31EF9770" w14:textId="77777777" w:rsidR="00416FC8" w:rsidRDefault="00416FC8" w:rsidP="00ED25CD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14:paraId="71511096" w14:textId="401C65D1" w:rsidR="00ED25CD" w:rsidRPr="003E4F1C" w:rsidRDefault="00ED25CD" w:rsidP="00B1043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D25CD" w:rsidRPr="003E4F1C" w:rsidSect="00314815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34FB5" w14:textId="77777777" w:rsidR="0046746A" w:rsidRDefault="0046746A" w:rsidP="00834E90">
      <w:pPr>
        <w:spacing w:after="0" w:line="240" w:lineRule="auto"/>
      </w:pPr>
      <w:r>
        <w:separator/>
      </w:r>
    </w:p>
  </w:endnote>
  <w:endnote w:type="continuationSeparator" w:id="0">
    <w:p w14:paraId="374CA0BC" w14:textId="77777777" w:rsidR="0046746A" w:rsidRDefault="0046746A" w:rsidP="0083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AB313" w14:textId="77777777" w:rsidR="0046746A" w:rsidRDefault="0046746A" w:rsidP="00834E90">
      <w:pPr>
        <w:spacing w:after="0" w:line="240" w:lineRule="auto"/>
      </w:pPr>
      <w:r>
        <w:separator/>
      </w:r>
    </w:p>
  </w:footnote>
  <w:footnote w:type="continuationSeparator" w:id="0">
    <w:p w14:paraId="7730D4C2" w14:textId="77777777" w:rsidR="0046746A" w:rsidRDefault="0046746A" w:rsidP="0083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31A03" w14:textId="42A061B5" w:rsidR="00834E90" w:rsidRPr="00834E90" w:rsidRDefault="00B1043F" w:rsidP="00834E90">
    <w:pPr>
      <w:pStyle w:val="NormalWeb"/>
      <w:spacing w:before="0" w:beforeAutospacing="0" w:after="0" w:afterAutospacing="0"/>
      <w:jc w:val="center"/>
    </w:pPr>
    <w:r>
      <w:rPr>
        <w:b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1DD12E6E" wp14:editId="4586C83D">
          <wp:simplePos x="0" y="0"/>
          <wp:positionH relativeFrom="column">
            <wp:posOffset>-407549</wp:posOffset>
          </wp:positionH>
          <wp:positionV relativeFrom="paragraph">
            <wp:posOffset>-226414</wp:posOffset>
          </wp:positionV>
          <wp:extent cx="840826" cy="776147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M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826" cy="776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  <w:bCs/>
        <w:color w:val="000000"/>
      </w:rPr>
      <w:t>TSMUN</w:t>
    </w:r>
    <w:proofErr w:type="spellEnd"/>
  </w:p>
  <w:p w14:paraId="59109915" w14:textId="34FF4311" w:rsidR="00834E90" w:rsidRDefault="00B1043F" w:rsidP="00834E90">
    <w:pPr>
      <w:pStyle w:val="Header"/>
      <w:jc w:val="center"/>
      <w:rPr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Cs w:val="24"/>
      </w:rPr>
      <w:t>February 17</w:t>
    </w:r>
    <w:r w:rsidRPr="00B1043F">
      <w:rPr>
        <w:rFonts w:ascii="Times New Roman" w:hAnsi="Times New Roman" w:cs="Times New Roman"/>
        <w:color w:val="000000"/>
        <w:szCs w:val="24"/>
        <w:vertAlign w:val="superscript"/>
      </w:rPr>
      <w:t>th</w:t>
    </w:r>
    <w:r>
      <w:rPr>
        <w:rFonts w:ascii="Times New Roman" w:hAnsi="Times New Roman" w:cs="Times New Roman"/>
        <w:color w:val="000000"/>
        <w:szCs w:val="24"/>
      </w:rPr>
      <w:t>, 2017</w:t>
    </w:r>
  </w:p>
  <w:p w14:paraId="6CCD94EA" w14:textId="77777777" w:rsidR="00834E90" w:rsidRDefault="00834E90" w:rsidP="00834E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FC0"/>
    <w:multiLevelType w:val="hybridMultilevel"/>
    <w:tmpl w:val="660444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4F0"/>
    <w:multiLevelType w:val="multilevel"/>
    <w:tmpl w:val="1366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801E6"/>
    <w:multiLevelType w:val="hybridMultilevel"/>
    <w:tmpl w:val="5CB86214"/>
    <w:lvl w:ilvl="0" w:tplc="B8F2B4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30C7E"/>
    <w:multiLevelType w:val="hybridMultilevel"/>
    <w:tmpl w:val="C5A28060"/>
    <w:lvl w:ilvl="0" w:tplc="FE06E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105E"/>
    <w:multiLevelType w:val="hybridMultilevel"/>
    <w:tmpl w:val="7DA0F876"/>
    <w:lvl w:ilvl="0" w:tplc="A27C20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7316C"/>
    <w:multiLevelType w:val="hybridMultilevel"/>
    <w:tmpl w:val="7EA60FBC"/>
    <w:lvl w:ilvl="0" w:tplc="4266B21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CB2D7E"/>
    <w:multiLevelType w:val="hybridMultilevel"/>
    <w:tmpl w:val="A5A09F1A"/>
    <w:lvl w:ilvl="0" w:tplc="EE189416">
      <w:start w:val="1"/>
      <w:numFmt w:val="decimal"/>
      <w:lvlText w:val="%1h"/>
      <w:lvlJc w:val="left"/>
      <w:pPr>
        <w:ind w:left="720" w:hanging="360"/>
      </w:pPr>
      <w:rPr>
        <w:rFonts w:hint="default"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E5260"/>
    <w:multiLevelType w:val="hybridMultilevel"/>
    <w:tmpl w:val="DDA6DCE4"/>
    <w:lvl w:ilvl="0" w:tplc="F0E4E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4C12D3"/>
    <w:multiLevelType w:val="hybridMultilevel"/>
    <w:tmpl w:val="1220D4F0"/>
    <w:lvl w:ilvl="0" w:tplc="325E91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CD"/>
    <w:rsid w:val="00030B05"/>
    <w:rsid w:val="0016768C"/>
    <w:rsid w:val="0017696E"/>
    <w:rsid w:val="001B6038"/>
    <w:rsid w:val="001B6978"/>
    <w:rsid w:val="001C4DDC"/>
    <w:rsid w:val="00231039"/>
    <w:rsid w:val="00260535"/>
    <w:rsid w:val="00314815"/>
    <w:rsid w:val="003E10A6"/>
    <w:rsid w:val="003E4F1C"/>
    <w:rsid w:val="003F6ECC"/>
    <w:rsid w:val="00402717"/>
    <w:rsid w:val="00416FC8"/>
    <w:rsid w:val="0046746A"/>
    <w:rsid w:val="00471FC5"/>
    <w:rsid w:val="004B3B1D"/>
    <w:rsid w:val="006007B1"/>
    <w:rsid w:val="00670006"/>
    <w:rsid w:val="006B2E57"/>
    <w:rsid w:val="006E7599"/>
    <w:rsid w:val="006F4D37"/>
    <w:rsid w:val="00734C6E"/>
    <w:rsid w:val="007A1410"/>
    <w:rsid w:val="007B6E72"/>
    <w:rsid w:val="007B7D21"/>
    <w:rsid w:val="00811145"/>
    <w:rsid w:val="00834E90"/>
    <w:rsid w:val="008520FE"/>
    <w:rsid w:val="00890734"/>
    <w:rsid w:val="008F4E81"/>
    <w:rsid w:val="00936F89"/>
    <w:rsid w:val="009B494E"/>
    <w:rsid w:val="009E213C"/>
    <w:rsid w:val="009E73FD"/>
    <w:rsid w:val="009F35CC"/>
    <w:rsid w:val="00B1043F"/>
    <w:rsid w:val="00B257A4"/>
    <w:rsid w:val="00C22B69"/>
    <w:rsid w:val="00CC6151"/>
    <w:rsid w:val="00D04DB3"/>
    <w:rsid w:val="00D1454A"/>
    <w:rsid w:val="00D33C1E"/>
    <w:rsid w:val="00D43E80"/>
    <w:rsid w:val="00D8212A"/>
    <w:rsid w:val="00DF1AE6"/>
    <w:rsid w:val="00E625B6"/>
    <w:rsid w:val="00E86296"/>
    <w:rsid w:val="00ED25CD"/>
    <w:rsid w:val="00F1135E"/>
    <w:rsid w:val="00F11B4D"/>
    <w:rsid w:val="00F44D34"/>
    <w:rsid w:val="00FC0F1A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8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D25CD"/>
  </w:style>
  <w:style w:type="paragraph" w:styleId="Header">
    <w:name w:val="header"/>
    <w:basedOn w:val="Normal"/>
    <w:link w:val="HeaderChar"/>
    <w:uiPriority w:val="99"/>
    <w:unhideWhenUsed/>
    <w:rsid w:val="0083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90"/>
  </w:style>
  <w:style w:type="paragraph" w:styleId="Footer">
    <w:name w:val="footer"/>
    <w:basedOn w:val="Normal"/>
    <w:link w:val="FooterChar"/>
    <w:uiPriority w:val="99"/>
    <w:unhideWhenUsed/>
    <w:rsid w:val="0083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90"/>
  </w:style>
  <w:style w:type="paragraph" w:styleId="NormalWeb">
    <w:name w:val="Normal (Web)"/>
    <w:basedOn w:val="Normal"/>
    <w:uiPriority w:val="99"/>
    <w:semiHidden/>
    <w:unhideWhenUsed/>
    <w:rsid w:val="0083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Classroom Instructor</dc:creator>
  <cp:lastModifiedBy>John Griffin</cp:lastModifiedBy>
  <cp:revision>2</cp:revision>
  <dcterms:created xsi:type="dcterms:W3CDTF">2017-01-31T23:52:00Z</dcterms:created>
  <dcterms:modified xsi:type="dcterms:W3CDTF">2017-01-31T23:52:00Z</dcterms:modified>
</cp:coreProperties>
</file>